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47" w:rsidRDefault="00F46347" w:rsidP="00F46347">
      <w:pPr>
        <w:tabs>
          <w:tab w:val="left" w:pos="91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7750" cy="2005330"/>
            <wp:effectExtent l="19050" t="0" r="6350" b="0"/>
            <wp:wrapSquare wrapText="bothSides"/>
            <wp:docPr id="18" name="Рисунок 14" descr="C:\Users\Happy\Downloads\WhatsApp Image 2024-01-25 at 20.13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ppy\Downloads\WhatsApp Image 2024-01-25 at 20.13.04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Түркістан облысы, Сайрам ауданы                        «№7 Бабыр атындағы жалпы білім беретін мектеп» КММ</w:t>
      </w:r>
    </w:p>
    <w:p w:rsidR="00F46347" w:rsidRDefault="00F46347" w:rsidP="00F463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A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182C">
        <w:rPr>
          <w:rFonts w:ascii="Times New Roman" w:hAnsi="Times New Roman" w:cs="Times New Roman"/>
          <w:b/>
          <w:sz w:val="28"/>
          <w:szCs w:val="28"/>
          <w:lang w:val="kk-KZ"/>
        </w:rPr>
        <w:t>Мусаева Карима Розакуловна</w:t>
      </w:r>
    </w:p>
    <w:p w:rsidR="00F46347" w:rsidRDefault="00F46347" w:rsidP="00F463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01ABA">
        <w:rPr>
          <w:rFonts w:ascii="Times New Roman" w:hAnsi="Times New Roman" w:cs="Times New Roman"/>
          <w:sz w:val="28"/>
          <w:szCs w:val="28"/>
          <w:lang w:val="kk-KZ"/>
        </w:rPr>
        <w:t>астауыш сынып мұғалімі,педагог-зерттеуші, 4 «Г» сынып жетекшісі</w:t>
      </w:r>
    </w:p>
    <w:p w:rsidR="00F46347" w:rsidRDefault="00F46347" w:rsidP="00F463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F46347" w:rsidRPr="00F46347" w:rsidRDefault="00F46347" w:rsidP="00F4634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BEC">
        <w:rPr>
          <w:rFonts w:ascii="Times New Roman" w:hAnsi="Times New Roman" w:cs="Times New Roman"/>
          <w:b/>
          <w:sz w:val="28"/>
          <w:szCs w:val="24"/>
          <w:lang w:val="kk-KZ"/>
        </w:rPr>
        <w:t>Сынып сағатының тақырбы</w:t>
      </w:r>
      <w:r w:rsidRPr="00F463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F46347">
        <w:rPr>
          <w:rFonts w:ascii="Times New Roman" w:hAnsi="Times New Roman" w:cs="Times New Roman"/>
          <w:sz w:val="24"/>
          <w:szCs w:val="24"/>
          <w:lang w:val="kk-KZ"/>
        </w:rPr>
        <w:t xml:space="preserve">  Оқушы тәртібінің жолдағы және көшедегі ережесі</w:t>
      </w:r>
    </w:p>
    <w:p w:rsidR="00F46347" w:rsidRPr="00F46347" w:rsidRDefault="00F46347" w:rsidP="00F4634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F463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6347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Оқушылардың жолда жүру ережесі туралы білімдерін толықтыру, іс-жүзінде асыра білуге үйрету. Жолда жүру ережелерін ойда сақтай білуге үйрету. Тәртіптілікке,сақ болуға,көшеде өздерін дұрыс ұсатап жүруге тәрбиелеу.</w:t>
      </w:r>
    </w:p>
    <w:p w:rsidR="00F46347" w:rsidRPr="00F46347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 w:rsidRPr="00F4634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- Балалар ,бүгінгі сабақта біздер жол жүру ережелер қаласына барамыз. Жол ережелер қаласындағы сендерге дайындап отырған тапсырмалары бар. Сендерді жол тәртібі бойынша білімдеріңді сынамақшы. Сыннан өтуге дайынбыз ба?</w:t>
      </w:r>
    </w:p>
    <w:p w:rsidR="00F46347" w:rsidRPr="00F46347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b/>
          <w:sz w:val="24"/>
          <w:szCs w:val="24"/>
          <w:lang w:val="kk-KZ"/>
        </w:rPr>
        <w:t>Ой қозғау</w:t>
      </w:r>
      <w:r w:rsidRPr="00F4634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6347" w:rsidRPr="00F46347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sz w:val="24"/>
          <w:szCs w:val="24"/>
          <w:lang w:val="kk-KZ"/>
        </w:rPr>
        <w:t>-Ендеше ,балалар КЖТ дегенді қалай түсінесіңдер?</w:t>
      </w:r>
    </w:p>
    <w:p w:rsidR="00F46347" w:rsidRPr="00F46347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sz w:val="24"/>
          <w:szCs w:val="24"/>
          <w:lang w:val="kk-KZ"/>
        </w:rPr>
        <w:t>-Көшеде жүру тәртібі</w:t>
      </w:r>
    </w:p>
    <w:p w:rsidR="00F46347" w:rsidRPr="00F46347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sz w:val="24"/>
          <w:szCs w:val="24"/>
          <w:lang w:val="kk-KZ"/>
        </w:rPr>
        <w:t>-Көшеде жүру тәртібі деген түсінікті қалай түсінесіңдер?</w:t>
      </w:r>
    </w:p>
    <w:p w:rsidR="00F46347" w:rsidRPr="00F46347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sz w:val="24"/>
          <w:szCs w:val="24"/>
          <w:lang w:val="kk-KZ"/>
        </w:rPr>
        <w:t>жаяу жүргінші тротуар</w:t>
      </w:r>
    </w:p>
    <w:p w:rsidR="00F46347" w:rsidRPr="00F46347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sz w:val="24"/>
          <w:szCs w:val="24"/>
          <w:lang w:val="kk-KZ"/>
        </w:rPr>
        <w:t>жол белгілер</w:t>
      </w:r>
    </w:p>
    <w:p w:rsidR="00F46347" w:rsidRPr="00F46347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sz w:val="24"/>
          <w:szCs w:val="24"/>
          <w:lang w:val="kk-KZ"/>
        </w:rPr>
        <w:t>машиналар бағдаршам инспектор қиылыстар</w:t>
      </w: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6347">
        <w:rPr>
          <w:rFonts w:ascii="Times New Roman" w:hAnsi="Times New Roman" w:cs="Times New Roman"/>
          <w:sz w:val="24"/>
          <w:szCs w:val="24"/>
          <w:lang w:val="kk-KZ"/>
        </w:rPr>
        <w:t>-Жол ережелер қаласының тапсырмаларын орындау үшін сайысқа түсеміз</w:t>
      </w:r>
      <w:r w:rsidRPr="000F2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6347" w:rsidRDefault="00F46347" w:rsidP="00F4634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6347" w:rsidRDefault="00F46347" w:rsidP="00F4634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BEC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399686" cy="1858297"/>
            <wp:effectExtent l="19050" t="0" r="614" b="0"/>
            <wp:docPr id="22" name="Рисунок 12" descr="C:\Users\Happy\Downloads\WhatsApp Image 2024-01-25 at 20.1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appy\Downloads\WhatsApp Image 2024-01-25 at 20.13.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67" cy="186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47" w:rsidRDefault="00F46347" w:rsidP="00F4634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6C4BEC">
        <w:rPr>
          <w:rFonts w:ascii="Times New Roman" w:hAnsi="Times New Roman" w:cs="Times New Roman"/>
          <w:b/>
          <w:sz w:val="24"/>
          <w:szCs w:val="24"/>
          <w:lang w:val="kk-KZ"/>
        </w:rPr>
        <w:t>қушы</w:t>
      </w:r>
      <w:r w:rsidRPr="000F2D6F">
        <w:rPr>
          <w:rFonts w:ascii="Times New Roman" w:hAnsi="Times New Roman" w:cs="Times New Roman"/>
          <w:sz w:val="24"/>
          <w:szCs w:val="24"/>
          <w:lang w:val="kk-KZ"/>
        </w:rPr>
        <w:t>: (бағдаршам болып киінген оқушы)</w:t>
      </w: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t>Бағдаршам аты</w:t>
      </w: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t>Көп көзі бар батыр</w:t>
      </w: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t>Тоқ болғанмен заты</w:t>
      </w: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t>Өзінде көп ақыл</w:t>
      </w: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lastRenderedPageBreak/>
        <w:t>Тұрады ол дәйім</w:t>
      </w: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t>Бұрышында жолдың</w:t>
      </w: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t>Қиып өткен сайын</w:t>
      </w: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t>Қарайтұғын балғын</w:t>
      </w:r>
    </w:p>
    <w:p w:rsidR="00F46347" w:rsidRDefault="00F46347" w:rsidP="00F4634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C4B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38783" cy="1845727"/>
            <wp:effectExtent l="19050" t="0" r="9217" b="0"/>
            <wp:docPr id="23" name="Рисунок 13" descr="C:\Users\Happy\Downloads\WhatsApp Image 2024-01-25 at 20.13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ppy\Downloads\WhatsApp Image 2024-01-25 at 20.13.0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3" cy="185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47" w:rsidRDefault="00F46347" w:rsidP="00F4634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46347" w:rsidRPr="000F2D6F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t>-Сонымен балалар, біздер бағдаршамды «көп көзі бар батыр» екен дедік. Кім айтады бағдаршамның неше көзі бар?</w:t>
      </w:r>
    </w:p>
    <w:p w:rsidR="00F46347" w:rsidRPr="00646318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2D6F">
        <w:rPr>
          <w:rFonts w:ascii="Times New Roman" w:hAnsi="Times New Roman" w:cs="Times New Roman"/>
          <w:sz w:val="24"/>
          <w:szCs w:val="24"/>
          <w:lang w:val="kk-KZ"/>
        </w:rPr>
        <w:t xml:space="preserve">-Ендеше 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F2D6F">
        <w:rPr>
          <w:rFonts w:ascii="Times New Roman" w:hAnsi="Times New Roman" w:cs="Times New Roman"/>
          <w:sz w:val="24"/>
          <w:szCs w:val="24"/>
          <w:lang w:val="kk-KZ"/>
        </w:rPr>
        <w:t>біздің топтарымыз осы бағдаршамның көздеріне байланысты атауларын алып отыр. Қай топтың мүшелері тапсырмаларын дұрыс орындаса, «Үздік жүргіншілер» атағына ие болады.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6F59B8">
        <w:rPr>
          <w:rFonts w:ascii="Times New Roman" w:hAnsi="Times New Roman" w:cs="Times New Roman"/>
          <w:sz w:val="24"/>
          <w:szCs w:val="24"/>
          <w:lang w:val="kk-KZ"/>
        </w:rPr>
        <w:t>Қай көше,қалаға барсаңыз да,</w:t>
      </w:r>
    </w:p>
    <w:p w:rsidR="00F46347" w:rsidRPr="00646318" w:rsidRDefault="00F46347" w:rsidP="00F46347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sz w:val="24"/>
          <w:szCs w:val="24"/>
          <w:lang w:val="kk-KZ"/>
        </w:rPr>
        <w:t>Қай ақыл өлшеміне салсаңыз да.  Жол жүру ережесі Заңды тәртіп,</w:t>
      </w:r>
      <w:r w:rsidRPr="006F59B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6F59B8">
        <w:rPr>
          <w:rFonts w:ascii="Times New Roman" w:hAnsi="Times New Roman" w:cs="Times New Roman"/>
          <w:noProof/>
          <w:sz w:val="24"/>
          <w:szCs w:val="24"/>
          <w:lang w:val="kk-KZ"/>
        </w:rPr>
        <w:t>Ол ортақ!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646318">
        <w:rPr>
          <w:rFonts w:ascii="Times New Roman" w:hAnsi="Times New Roman" w:cs="Times New Roman"/>
          <w:noProof/>
          <w:sz w:val="24"/>
          <w:szCs w:val="24"/>
          <w:lang w:val="kk-KZ"/>
        </w:rPr>
        <w:t>Үлкен-кіші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646318">
        <w:rPr>
          <w:rFonts w:ascii="Times New Roman" w:hAnsi="Times New Roman" w:cs="Times New Roman"/>
          <w:noProof/>
          <w:sz w:val="24"/>
          <w:szCs w:val="24"/>
          <w:lang w:val="kk-KZ"/>
        </w:rPr>
        <w:t>баршамызға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!</w:t>
      </w:r>
    </w:p>
    <w:p w:rsidR="00F46347" w:rsidRPr="006F3FA8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3FA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</w:t>
      </w:r>
    </w:p>
    <w:p w:rsidR="00F46347" w:rsidRPr="006F3FA8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6347" w:rsidRPr="006F3FA8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6347" w:rsidRDefault="00F46347" w:rsidP="00F463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6347" w:rsidRDefault="00F46347" w:rsidP="00F463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6347" w:rsidRDefault="00F46347" w:rsidP="00F463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6347" w:rsidRDefault="00F46347" w:rsidP="00F463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124B" w:rsidRDefault="002F124B"/>
    <w:sectPr w:rsidR="002F124B" w:rsidSect="002F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347"/>
    <w:rsid w:val="002F124B"/>
    <w:rsid w:val="00F4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6347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locked/>
    <w:rsid w:val="00F46347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4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2024-02-09T05:13:00Z</dcterms:created>
  <dcterms:modified xsi:type="dcterms:W3CDTF">2024-02-09T05:14:00Z</dcterms:modified>
</cp:coreProperties>
</file>